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1F" w:rsidRPr="00030A76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0F6159">
        <w:rPr>
          <w:rFonts w:ascii="Times New Roman" w:hAnsi="Times New Roman" w:cs="Times New Roman"/>
          <w:b/>
          <w:sz w:val="28"/>
          <w:szCs w:val="28"/>
        </w:rPr>
        <w:t>2</w:t>
      </w:r>
      <w:r w:rsidR="005203C5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0A76" w:rsidRPr="00030A76">
        <w:rPr>
          <w:rFonts w:ascii="Times New Roman" w:hAnsi="Times New Roman" w:cs="Times New Roman"/>
          <w:b/>
          <w:sz w:val="28"/>
          <w:szCs w:val="28"/>
        </w:rPr>
        <w:t>Муниципального бюджетного общеобразовательного учреждения «</w:t>
      </w:r>
      <w:proofErr w:type="spellStart"/>
      <w:r w:rsidR="00030A76" w:rsidRPr="00030A76">
        <w:rPr>
          <w:rFonts w:ascii="Times New Roman" w:hAnsi="Times New Roman" w:cs="Times New Roman"/>
          <w:b/>
          <w:sz w:val="28"/>
          <w:szCs w:val="28"/>
        </w:rPr>
        <w:t>Солнечнодолинская</w:t>
      </w:r>
      <w:proofErr w:type="spellEnd"/>
      <w:r w:rsidR="00030A76" w:rsidRPr="00030A76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школа» городского округа Судак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35"/>
        <w:gridCol w:w="2549"/>
        <w:gridCol w:w="1713"/>
        <w:gridCol w:w="2674"/>
      </w:tblGrid>
      <w:tr w:rsidR="00030A76" w:rsidRPr="007C6A08" w:rsidTr="008B6DFC">
        <w:tc>
          <w:tcPr>
            <w:tcW w:w="2635" w:type="dxa"/>
          </w:tcPr>
          <w:p w:rsidR="00030A76" w:rsidRPr="007C6A08" w:rsidRDefault="00030A7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549" w:type="dxa"/>
          </w:tcPr>
          <w:p w:rsidR="00030A76" w:rsidRPr="007C6A08" w:rsidRDefault="00030A7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713" w:type="dxa"/>
          </w:tcPr>
          <w:p w:rsidR="00030A76" w:rsidRPr="007C6A08" w:rsidRDefault="00030A7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ставок</w:t>
            </w:r>
          </w:p>
        </w:tc>
        <w:tc>
          <w:tcPr>
            <w:tcW w:w="2674" w:type="dxa"/>
          </w:tcPr>
          <w:p w:rsidR="00030A76" w:rsidRPr="007C6A08" w:rsidRDefault="00030A7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30A76" w:rsidRPr="007C6A08" w:rsidRDefault="007D4453" w:rsidP="005203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0F615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203C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30A76"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030A76" w:rsidRPr="007C6A08" w:rsidTr="008B6DFC">
        <w:tc>
          <w:tcPr>
            <w:tcW w:w="2635" w:type="dxa"/>
          </w:tcPr>
          <w:p w:rsidR="00030A76" w:rsidRPr="007C6A08" w:rsidRDefault="00030A7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549" w:type="dxa"/>
          </w:tcPr>
          <w:p w:rsidR="00030A76" w:rsidRPr="007C6A08" w:rsidRDefault="00030A76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Глушецкая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Татьяна Евгеньевна</w:t>
            </w:r>
          </w:p>
        </w:tc>
        <w:tc>
          <w:tcPr>
            <w:tcW w:w="1713" w:type="dxa"/>
          </w:tcPr>
          <w:p w:rsidR="00030A76" w:rsidRDefault="00030A7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74" w:type="dxa"/>
          </w:tcPr>
          <w:p w:rsidR="00030A76" w:rsidRPr="007C6A08" w:rsidRDefault="005203C5" w:rsidP="008B6D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56586,00</w:t>
            </w:r>
          </w:p>
        </w:tc>
      </w:tr>
      <w:tr w:rsidR="000F6159" w:rsidRPr="007C6A08" w:rsidTr="008B6DFC">
        <w:tc>
          <w:tcPr>
            <w:tcW w:w="2635" w:type="dxa"/>
          </w:tcPr>
          <w:p w:rsidR="000F6159" w:rsidRDefault="000F6159" w:rsidP="000C09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549" w:type="dxa"/>
          </w:tcPr>
          <w:p w:rsidR="000F6159" w:rsidRDefault="000F6159" w:rsidP="000C09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Рыбак Светлана Ивановна</w:t>
            </w:r>
          </w:p>
        </w:tc>
        <w:tc>
          <w:tcPr>
            <w:tcW w:w="1713" w:type="dxa"/>
          </w:tcPr>
          <w:p w:rsidR="000F6159" w:rsidRDefault="000F6159" w:rsidP="000C09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74" w:type="dxa"/>
          </w:tcPr>
          <w:p w:rsidR="000F6159" w:rsidRDefault="005203C5" w:rsidP="000C09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43023,00</w:t>
            </w:r>
          </w:p>
        </w:tc>
      </w:tr>
      <w:tr w:rsidR="00030A76" w:rsidRPr="007C6A08" w:rsidTr="008B6DFC">
        <w:tc>
          <w:tcPr>
            <w:tcW w:w="2635" w:type="dxa"/>
          </w:tcPr>
          <w:p w:rsidR="00030A76" w:rsidRPr="007C6A08" w:rsidRDefault="00030A76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549" w:type="dxa"/>
          </w:tcPr>
          <w:p w:rsidR="00030A76" w:rsidRDefault="00030A76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Яновская Елена Владимировна</w:t>
            </w:r>
          </w:p>
        </w:tc>
        <w:tc>
          <w:tcPr>
            <w:tcW w:w="1713" w:type="dxa"/>
          </w:tcPr>
          <w:p w:rsidR="00030A76" w:rsidRDefault="00030A7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5203C5" w:rsidRPr="005203C5" w:rsidRDefault="005203C5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03C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203C5">
              <w:rPr>
                <w:rFonts w:ascii="Times New Roman" w:hAnsi="Times New Roman" w:cs="Times New Roman"/>
                <w:b/>
                <w:sz w:val="24"/>
                <w:szCs w:val="24"/>
              </w:rPr>
              <w:t>01.01.2021 по 30.11.2021</w:t>
            </w:r>
          </w:p>
        </w:tc>
        <w:tc>
          <w:tcPr>
            <w:tcW w:w="2674" w:type="dxa"/>
          </w:tcPr>
          <w:p w:rsidR="00030A76" w:rsidRDefault="005203C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24780,00</w:t>
            </w:r>
          </w:p>
        </w:tc>
      </w:tr>
      <w:tr w:rsidR="005203C5" w:rsidRPr="007C6A08" w:rsidTr="008B6DFC">
        <w:tc>
          <w:tcPr>
            <w:tcW w:w="2635" w:type="dxa"/>
          </w:tcPr>
          <w:p w:rsidR="005203C5" w:rsidRDefault="005203C5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549" w:type="dxa"/>
          </w:tcPr>
          <w:p w:rsidR="005203C5" w:rsidRDefault="005203C5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Панова Дарья Владимировна</w:t>
            </w:r>
          </w:p>
        </w:tc>
        <w:tc>
          <w:tcPr>
            <w:tcW w:w="1713" w:type="dxa"/>
          </w:tcPr>
          <w:p w:rsidR="005203C5" w:rsidRDefault="005203C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:rsidR="005203C5" w:rsidRPr="005203C5" w:rsidRDefault="005203C5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03C5">
              <w:rPr>
                <w:rFonts w:ascii="Times New Roman" w:hAnsi="Times New Roman" w:cs="Times New Roman"/>
                <w:b/>
                <w:sz w:val="24"/>
                <w:szCs w:val="24"/>
              </w:rPr>
              <w:t>с 01.09.2021 по 31.12.2021</w:t>
            </w:r>
          </w:p>
        </w:tc>
        <w:tc>
          <w:tcPr>
            <w:tcW w:w="2674" w:type="dxa"/>
          </w:tcPr>
          <w:p w:rsidR="005203C5" w:rsidRDefault="005203C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17238,00</w:t>
            </w:r>
          </w:p>
        </w:tc>
      </w:tr>
      <w:tr w:rsidR="005203C5" w:rsidRPr="007C6A08" w:rsidTr="008B6DFC">
        <w:tc>
          <w:tcPr>
            <w:tcW w:w="2635" w:type="dxa"/>
          </w:tcPr>
          <w:p w:rsidR="005203C5" w:rsidRDefault="005203C5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549" w:type="dxa"/>
          </w:tcPr>
          <w:p w:rsidR="005203C5" w:rsidRDefault="005203C5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Юррэ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Марина Александровна</w:t>
            </w:r>
          </w:p>
        </w:tc>
        <w:tc>
          <w:tcPr>
            <w:tcW w:w="1713" w:type="dxa"/>
          </w:tcPr>
          <w:p w:rsidR="005203C5" w:rsidRDefault="005203C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:rsidR="005203C5" w:rsidRPr="005203C5" w:rsidRDefault="005203C5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03C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5203C5">
              <w:rPr>
                <w:rFonts w:ascii="Times New Roman" w:hAnsi="Times New Roman" w:cs="Times New Roman"/>
                <w:b/>
                <w:sz w:val="24"/>
                <w:szCs w:val="24"/>
              </w:rPr>
              <w:t>01.09.2021 по 31.12.2021</w:t>
            </w:r>
          </w:p>
        </w:tc>
        <w:tc>
          <w:tcPr>
            <w:tcW w:w="2674" w:type="dxa"/>
          </w:tcPr>
          <w:p w:rsidR="005203C5" w:rsidRDefault="005203C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17238,00</w:t>
            </w:r>
          </w:p>
        </w:tc>
      </w:tr>
      <w:tr w:rsidR="007D4453" w:rsidRPr="007C6A08" w:rsidTr="008B6DFC">
        <w:tc>
          <w:tcPr>
            <w:tcW w:w="2635" w:type="dxa"/>
          </w:tcPr>
          <w:p w:rsidR="007D4453" w:rsidRDefault="007D4453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воспитательной работе</w:t>
            </w:r>
          </w:p>
        </w:tc>
        <w:tc>
          <w:tcPr>
            <w:tcW w:w="2549" w:type="dxa"/>
          </w:tcPr>
          <w:p w:rsidR="007D4453" w:rsidRDefault="005203C5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Юррэ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Александр Игоревич</w:t>
            </w:r>
          </w:p>
        </w:tc>
        <w:tc>
          <w:tcPr>
            <w:tcW w:w="1713" w:type="dxa"/>
          </w:tcPr>
          <w:p w:rsidR="007D4453" w:rsidRDefault="007D445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:rsidR="005203C5" w:rsidRPr="005203C5" w:rsidRDefault="005203C5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03C5">
              <w:rPr>
                <w:rFonts w:ascii="Times New Roman" w:hAnsi="Times New Roman" w:cs="Times New Roman"/>
                <w:b/>
                <w:sz w:val="24"/>
                <w:szCs w:val="24"/>
              </w:rPr>
              <w:t>с 20.12.2021 по 31.12.2021</w:t>
            </w:r>
          </w:p>
        </w:tc>
        <w:tc>
          <w:tcPr>
            <w:tcW w:w="2674" w:type="dxa"/>
          </w:tcPr>
          <w:p w:rsidR="007D4453" w:rsidRDefault="005203C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6410,00</w:t>
            </w:r>
          </w:p>
        </w:tc>
      </w:tr>
    </w:tbl>
    <w:p w:rsidR="007C6A08" w:rsidRPr="007C6A08" w:rsidRDefault="007C6A08" w:rsidP="00692C3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30A76"/>
    <w:rsid w:val="000F6159"/>
    <w:rsid w:val="00111C6C"/>
    <w:rsid w:val="001A7354"/>
    <w:rsid w:val="002B378C"/>
    <w:rsid w:val="003F6ECB"/>
    <w:rsid w:val="0051227A"/>
    <w:rsid w:val="005203C5"/>
    <w:rsid w:val="005C16E9"/>
    <w:rsid w:val="00692C3C"/>
    <w:rsid w:val="00747434"/>
    <w:rsid w:val="007C040E"/>
    <w:rsid w:val="007C571B"/>
    <w:rsid w:val="007C6A08"/>
    <w:rsid w:val="007D4453"/>
    <w:rsid w:val="0086421F"/>
    <w:rsid w:val="008B6DFC"/>
    <w:rsid w:val="00A54355"/>
    <w:rsid w:val="00C32D67"/>
    <w:rsid w:val="00C847BE"/>
    <w:rsid w:val="00C92E5F"/>
    <w:rsid w:val="00CB5C77"/>
    <w:rsid w:val="00CF27BC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27</cp:revision>
  <dcterms:created xsi:type="dcterms:W3CDTF">2017-05-03T05:38:00Z</dcterms:created>
  <dcterms:modified xsi:type="dcterms:W3CDTF">2022-05-06T12:38:00Z</dcterms:modified>
</cp:coreProperties>
</file>